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35"/>
        <w:gridCol w:w="5936"/>
      </w:tblGrid>
      <w:tr w:rsidR="007D2508" w:rsidRPr="00DA5206" w14:paraId="33E79BFE" w14:textId="77777777" w:rsidTr="00211271">
        <w:tc>
          <w:tcPr>
            <w:tcW w:w="3805" w:type="dxa"/>
          </w:tcPr>
          <w:p w14:paraId="21F4A13C" w14:textId="77777777" w:rsidR="007D2508" w:rsidRDefault="007D25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7FF909E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25BE206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____________________________________________</w:t>
            </w:r>
          </w:p>
          <w:p w14:paraId="79FAFE35" w14:textId="77777777" w:rsidR="00DA5206" w:rsidRPr="0040350A" w:rsidRDefault="00DA5206" w:rsidP="00DA520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CF72506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0543511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</w:t>
            </w:r>
          </w:p>
          <w:p w14:paraId="59849781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5B22986" w14:textId="77777777" w:rsidR="00DA5206" w:rsidRPr="0040350A" w:rsidRDefault="00DA5206" w:rsidP="00DA520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</w:t>
            </w:r>
            <w:r w:rsidRPr="0040350A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0350A">
              <w:rPr>
                <w:rFonts w:ascii="Times New Roman" w:hAnsi="Times New Roman"/>
                <w:sz w:val="26"/>
                <w:szCs w:val="26"/>
                <w:lang w:val="ru-RU"/>
              </w:rPr>
              <w:t>_________</w:t>
            </w:r>
          </w:p>
          <w:p w14:paraId="46472F1F" w14:textId="6EEFC7AD" w:rsidR="007D2508" w:rsidRDefault="00DA5206" w:rsidP="00DA520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40350A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5758300C" w14:textId="77777777" w:rsidR="007D2508" w:rsidRDefault="007D250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D380EDA" w14:textId="75B3D585" w:rsidR="007D2508" w:rsidRPr="00C53B8D" w:rsidRDefault="00DA5206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17F68A19" w14:textId="6557FF85" w:rsidR="00C53B8D" w:rsidRPr="00C53B8D" w:rsidRDefault="00DA5206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выдачы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архіўнай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даведкі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(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архіўнай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копіі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архіўнай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выпіскі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) па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запытах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сацыяльна-прававога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характару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якія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датычацца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архіўных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дакументаў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якія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змяшчаюць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звесткі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якія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адносяцца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да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асабістай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таямніцы</w:t>
      </w:r>
      <w:proofErr w:type="spellEnd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грамадзян</w:t>
      </w:r>
      <w:proofErr w:type="spellEnd"/>
    </w:p>
    <w:p w14:paraId="1A9EC0E0" w14:textId="77777777" w:rsidR="007D2508" w:rsidRPr="00C53B8D" w:rsidRDefault="007D2508" w:rsidP="00951922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75A18A1" w14:textId="413A8D8D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="00DA5206" w:rsidRPr="00DA5206">
        <w:rPr>
          <w:rFonts w:ascii="Times New Roman" w:hAnsi="Times New Roman"/>
          <w:sz w:val="28"/>
          <w:szCs w:val="28"/>
          <w:lang w:val="ru-RU"/>
        </w:rPr>
        <w:t>Прашу</w:t>
      </w:r>
      <w:proofErr w:type="spellEnd"/>
      <w:r w:rsidR="00DA5206" w:rsidRPr="00DA52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A5206" w:rsidRPr="00DA5206">
        <w:rPr>
          <w:rFonts w:ascii="Times New Roman" w:hAnsi="Times New Roman"/>
          <w:sz w:val="28"/>
          <w:szCs w:val="28"/>
          <w:lang w:val="ru-RU"/>
        </w:rPr>
        <w:t>даць</w:t>
      </w:r>
      <w:proofErr w:type="spellEnd"/>
      <w:r w:rsidR="00661B1C" w:rsidRPr="00C53B8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206">
        <w:rPr>
          <w:rFonts w:ascii="Times New Roman" w:hAnsi="Times New Roman"/>
          <w:sz w:val="28"/>
          <w:szCs w:val="28"/>
          <w:lang w:val="ru-RU"/>
        </w:rPr>
        <w:t>________</w:t>
      </w:r>
      <w:r w:rsidR="00661B1C" w:rsidRP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14:paraId="366FCEBA" w14:textId="572D47DE" w:rsidR="007D2508" w:rsidRDefault="007D2508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даведку</w:t>
      </w:r>
      <w:proofErr w:type="spellEnd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копію</w:t>
      </w:r>
      <w:proofErr w:type="spellEnd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архіўную</w:t>
      </w:r>
      <w:proofErr w:type="spellEnd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="00DA5206" w:rsidRPr="00DA5206">
        <w:rPr>
          <w:rFonts w:ascii="Times New Roman" w:hAnsi="Times New Roman"/>
          <w:sz w:val="26"/>
          <w:szCs w:val="26"/>
          <w:vertAlign w:val="superscript"/>
          <w:lang w:val="ru-RU"/>
        </w:rPr>
        <w:t>выпіску</w:t>
      </w:r>
      <w:proofErr w:type="spellEnd"/>
    </w:p>
    <w:p w14:paraId="7A5A812B" w14:textId="55AE0E04" w:rsidR="007D2508" w:rsidRPr="00C53B8D" w:rsidRDefault="00DA5206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аб</w:t>
      </w:r>
      <w:proofErr w:type="spellEnd"/>
      <w:r w:rsidR="007D2508" w:rsidRPr="00C53B8D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________________________________________________________________</w:t>
      </w:r>
    </w:p>
    <w:p w14:paraId="7D1A5963" w14:textId="14ECA1A8" w:rsidR="007D2508" w:rsidRPr="00C53B8D" w:rsidRDefault="007D2508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5889" w:rsidRPr="00C53B8D">
        <w:rPr>
          <w:rFonts w:ascii="Times New Roman" w:hAnsi="Times New Roman"/>
          <w:sz w:val="28"/>
          <w:szCs w:val="28"/>
          <w:lang w:val="ru-RU"/>
        </w:rPr>
        <w:t>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</w:t>
      </w:r>
      <w:r w:rsidRPr="00C53B8D">
        <w:rPr>
          <w:rFonts w:ascii="Times New Roman" w:hAnsi="Times New Roman"/>
          <w:sz w:val="28"/>
          <w:szCs w:val="28"/>
          <w:lang w:val="ru-RU"/>
        </w:rPr>
        <w:t>_______.</w:t>
      </w:r>
    </w:p>
    <w:p w14:paraId="26E38A34" w14:textId="6E1D70F1" w:rsidR="007D2508" w:rsidRPr="00C53B8D" w:rsidRDefault="00DA5206" w:rsidP="00C53B8D">
      <w:pPr>
        <w:pStyle w:val="aa"/>
        <w:ind w:firstLine="708"/>
        <w:jc w:val="both"/>
        <w:rPr>
          <w:rFonts w:ascii="Times New Roman" w:hAnsi="Times New Roman"/>
          <w:sz w:val="18"/>
          <w:szCs w:val="18"/>
          <w:lang w:val="ru-RU"/>
        </w:rPr>
      </w:pP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Адказ</w:t>
      </w:r>
      <w:proofErr w:type="spellEnd"/>
      <w:r w:rsidRPr="00DA52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прашу</w:t>
      </w:r>
      <w:proofErr w:type="spellEnd"/>
      <w:r w:rsidRPr="00DA52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выдаць</w:t>
      </w:r>
      <w:proofErr w:type="spellEnd"/>
      <w:r w:rsidRPr="00DA5206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рукі</w:t>
      </w:r>
      <w:proofErr w:type="spellEnd"/>
      <w:r w:rsidR="007D2508" w:rsidRPr="00C53B8D">
        <w:rPr>
          <w:rFonts w:ascii="Times New Roman" w:hAnsi="Times New Roman"/>
          <w:sz w:val="28"/>
          <w:szCs w:val="28"/>
          <w:lang w:val="ru-RU"/>
        </w:rPr>
        <w:t>.</w:t>
      </w:r>
    </w:p>
    <w:p w14:paraId="0239AA43" w14:textId="77777777" w:rsidR="007D2508" w:rsidRPr="00C53B8D" w:rsidRDefault="007D2508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94576BF" w14:textId="08F7C3D2" w:rsidR="007D2508" w:rsidRPr="00C53B8D" w:rsidRDefault="00DA5206" w:rsidP="00C53B8D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DA5206">
        <w:rPr>
          <w:rFonts w:ascii="Times New Roman" w:hAnsi="Times New Roman"/>
          <w:sz w:val="28"/>
          <w:szCs w:val="28"/>
          <w:lang w:val="ru-RU"/>
        </w:rPr>
        <w:t xml:space="preserve">Да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заявы</w:t>
      </w:r>
      <w:proofErr w:type="spellEnd"/>
      <w:r w:rsidRPr="00DA52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прыкладаю</w:t>
      </w:r>
      <w:proofErr w:type="spellEnd"/>
      <w:r w:rsidRPr="00DA520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5206">
        <w:rPr>
          <w:rFonts w:ascii="Times New Roman" w:hAnsi="Times New Roman"/>
          <w:sz w:val="28"/>
          <w:szCs w:val="28"/>
          <w:lang w:val="ru-RU"/>
        </w:rPr>
        <w:t>дакументы</w:t>
      </w:r>
      <w:proofErr w:type="spellEnd"/>
      <w:r w:rsidR="007D2508" w:rsidRPr="00C53B8D">
        <w:rPr>
          <w:rFonts w:ascii="Times New Roman" w:hAnsi="Times New Roman"/>
          <w:sz w:val="28"/>
          <w:szCs w:val="28"/>
          <w:lang w:val="ru-RU"/>
        </w:rPr>
        <w:t>:</w:t>
      </w:r>
    </w:p>
    <w:p w14:paraId="78E9763F" w14:textId="62BE2F5A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</w:t>
      </w:r>
      <w:r w:rsidR="00C53B8D">
        <w:rPr>
          <w:rFonts w:ascii="Times New Roman" w:hAnsi="Times New Roman"/>
          <w:sz w:val="28"/>
          <w:szCs w:val="28"/>
          <w:lang w:val="ru-RU"/>
        </w:rPr>
        <w:t>_</w:t>
      </w:r>
      <w:r w:rsidRPr="00C53B8D">
        <w:rPr>
          <w:rFonts w:ascii="Times New Roman" w:hAnsi="Times New Roman"/>
          <w:sz w:val="28"/>
          <w:szCs w:val="28"/>
          <w:lang w:val="ru-RU"/>
        </w:rPr>
        <w:t>________________</w:t>
      </w:r>
    </w:p>
    <w:p w14:paraId="2F6A3F35" w14:textId="5ED5F281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A079286" w14:textId="68696900" w:rsidR="007D2508" w:rsidRPr="00C53B8D" w:rsidRDefault="007D250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2F8CCFFC" w14:textId="77777777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4813BDF4" w14:textId="2EEE171E" w:rsidR="007D2508" w:rsidRPr="00C53B8D" w:rsidRDefault="007D250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C53B8D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386B1774" w14:textId="7AC0E292" w:rsidR="007D2508" w:rsidRPr="00EE1FD7" w:rsidRDefault="007D250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</w:t>
      </w:r>
      <w:r w:rsidR="00C53B8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proofErr w:type="spellStart"/>
      <w:r w:rsidR="00DA5206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sectPr w:rsidR="007D2508" w:rsidRPr="00EE1FD7" w:rsidSect="00475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06F45" w14:textId="77777777" w:rsidR="00C0725B" w:rsidRDefault="00C0725B" w:rsidP="00A83581">
      <w:r>
        <w:separator/>
      </w:r>
    </w:p>
  </w:endnote>
  <w:endnote w:type="continuationSeparator" w:id="0">
    <w:p w14:paraId="7D0563F4" w14:textId="77777777" w:rsidR="00C0725B" w:rsidRDefault="00C0725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ABD9D" w14:textId="77777777" w:rsidR="00C0725B" w:rsidRDefault="00C0725B" w:rsidP="00A83581">
      <w:r>
        <w:separator/>
      </w:r>
    </w:p>
  </w:footnote>
  <w:footnote w:type="continuationSeparator" w:id="0">
    <w:p w14:paraId="33B1EFBD" w14:textId="77777777" w:rsidR="00C0725B" w:rsidRDefault="00C0725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9863066">
    <w:abstractNumId w:val="1"/>
  </w:num>
  <w:num w:numId="2" w16cid:durableId="145155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8017F"/>
    <w:rsid w:val="00092C9B"/>
    <w:rsid w:val="00095ADF"/>
    <w:rsid w:val="000A1277"/>
    <w:rsid w:val="000A5628"/>
    <w:rsid w:val="000D3638"/>
    <w:rsid w:val="001A5D6B"/>
    <w:rsid w:val="001E485C"/>
    <w:rsid w:val="00211271"/>
    <w:rsid w:val="00226FF1"/>
    <w:rsid w:val="002321F1"/>
    <w:rsid w:val="00273287"/>
    <w:rsid w:val="002946B0"/>
    <w:rsid w:val="002A4DCD"/>
    <w:rsid w:val="003571D2"/>
    <w:rsid w:val="003822D1"/>
    <w:rsid w:val="003D1CE7"/>
    <w:rsid w:val="00437DD1"/>
    <w:rsid w:val="00465889"/>
    <w:rsid w:val="00475165"/>
    <w:rsid w:val="004D5F45"/>
    <w:rsid w:val="00550565"/>
    <w:rsid w:val="00560C41"/>
    <w:rsid w:val="00567801"/>
    <w:rsid w:val="0059125C"/>
    <w:rsid w:val="005A1A90"/>
    <w:rsid w:val="005A77D9"/>
    <w:rsid w:val="005D555E"/>
    <w:rsid w:val="00661B1C"/>
    <w:rsid w:val="00684007"/>
    <w:rsid w:val="006A488C"/>
    <w:rsid w:val="00754EB4"/>
    <w:rsid w:val="007816CA"/>
    <w:rsid w:val="00790698"/>
    <w:rsid w:val="00793797"/>
    <w:rsid w:val="007C5B8D"/>
    <w:rsid w:val="007D2508"/>
    <w:rsid w:val="00834CE4"/>
    <w:rsid w:val="008A00BA"/>
    <w:rsid w:val="008A35B6"/>
    <w:rsid w:val="008C4812"/>
    <w:rsid w:val="00951922"/>
    <w:rsid w:val="00977746"/>
    <w:rsid w:val="00A44450"/>
    <w:rsid w:val="00A80C3E"/>
    <w:rsid w:val="00A81FAA"/>
    <w:rsid w:val="00A83581"/>
    <w:rsid w:val="00A83A1B"/>
    <w:rsid w:val="00AB783D"/>
    <w:rsid w:val="00AC29AF"/>
    <w:rsid w:val="00AD196C"/>
    <w:rsid w:val="00AD1BDC"/>
    <w:rsid w:val="00B105F3"/>
    <w:rsid w:val="00B35DAB"/>
    <w:rsid w:val="00C0725B"/>
    <w:rsid w:val="00C3728D"/>
    <w:rsid w:val="00C53B8D"/>
    <w:rsid w:val="00CF772F"/>
    <w:rsid w:val="00D25348"/>
    <w:rsid w:val="00D714CB"/>
    <w:rsid w:val="00DA5206"/>
    <w:rsid w:val="00E208FE"/>
    <w:rsid w:val="00E46A2A"/>
    <w:rsid w:val="00E536A9"/>
    <w:rsid w:val="00E63EAF"/>
    <w:rsid w:val="00E7454F"/>
    <w:rsid w:val="00E76A13"/>
    <w:rsid w:val="00EB2A7E"/>
    <w:rsid w:val="00ED6CCB"/>
    <w:rsid w:val="00EE1FD7"/>
    <w:rsid w:val="00F14EAD"/>
    <w:rsid w:val="00F84ACB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BC6C20"/>
  <w15:docId w15:val="{17DE400E-A60B-4EC3-9ED0-7E16C763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2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269</Words>
  <Characters>1535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49</cp:revision>
  <cp:lastPrinted>2018-11-28T12:32:00Z</cp:lastPrinted>
  <dcterms:created xsi:type="dcterms:W3CDTF">2018-09-20T09:23:00Z</dcterms:created>
  <dcterms:modified xsi:type="dcterms:W3CDTF">2024-10-07T08:42:00Z</dcterms:modified>
</cp:coreProperties>
</file>